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BF" w:rsidRPr="00C26103" w:rsidRDefault="00457D71" w:rsidP="00DF58B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Plebiscytu "</w:t>
      </w:r>
      <w:r w:rsidR="00E22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Książka Roku 2017</w:t>
      </w: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</w:p>
    <w:p w:rsidR="00DF58BF" w:rsidRPr="00C26103" w:rsidRDefault="00DF58BF" w:rsidP="00DF58B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D71" w:rsidRPr="00C26103" w:rsidRDefault="00457D71" w:rsidP="00DF58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:rsidR="003D2AED" w:rsidRPr="00C26103" w:rsidRDefault="00457D71" w:rsidP="003D2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Plebiscytu na </w:t>
      </w:r>
      <w:r w:rsid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E2D80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Książkę Roku 2017</w:t>
      </w:r>
      <w:bookmarkStart w:id="0" w:name="_GoBack"/>
      <w:bookmarkEnd w:id="0"/>
      <w:r w:rsid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(zwanego dalej „Plebiscytem”) jest </w:t>
      </w:r>
      <w:r w:rsidR="009C249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i Powiatowa Biblioteka Publiczna im. Ryszarda Ki</w:t>
      </w:r>
      <w:r w:rsidR="005A1732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C249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cla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="009C249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Raciborzu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9C249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Kasprowicza 12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C249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47-400 Racibórz</w:t>
      </w:r>
      <w:r w:rsidR="00AC3928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(zwana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„Organizatorem”).</w:t>
      </w:r>
    </w:p>
    <w:p w:rsidR="00457D71" w:rsidRPr="00C26103" w:rsidRDefault="00457D71" w:rsidP="00457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Plebiscytu jest </w:t>
      </w:r>
      <w:r w:rsidR="00AC3928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najlepszej zdaniem cz</w:t>
      </w:r>
      <w:r w:rsidR="00103FB2">
        <w:rPr>
          <w:rFonts w:ascii="Times New Roman" w:eastAsia="Times New Roman" w:hAnsi="Times New Roman" w:cs="Times New Roman"/>
          <w:sz w:val="24"/>
          <w:szCs w:val="24"/>
          <w:lang w:eastAsia="pl-PL"/>
        </w:rPr>
        <w:t>ytelników książki wydanej w 2017</w:t>
      </w:r>
      <w:r w:rsidR="00AC3928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oraz promocja czytelnictwa.</w:t>
      </w:r>
    </w:p>
    <w:p w:rsidR="00457D71" w:rsidRPr="00C26103" w:rsidRDefault="00457D71" w:rsidP="00457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Zasady zgłaszania </w:t>
      </w:r>
    </w:p>
    <w:p w:rsidR="00457D71" w:rsidRPr="00C26103" w:rsidRDefault="009A7BFC" w:rsidP="009A7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Plebiscytu można zgłaszać </w:t>
      </w:r>
      <w:r w:rsidR="000F71CF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="00E220F5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wydane w 2017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0F71CF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D71" w:rsidRPr="00C26103" w:rsidRDefault="002C5500" w:rsidP="00457D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Zgłaszający może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zgłosić </w:t>
      </w:r>
      <w:r w:rsidR="00DF608C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trzy propozycje tytułów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7D71" w:rsidRPr="00C26103" w:rsidRDefault="00457D71" w:rsidP="00457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Sposób zgłoszenia</w:t>
      </w:r>
    </w:p>
    <w:p w:rsidR="0085454F" w:rsidRPr="00C26103" w:rsidRDefault="00A87643" w:rsidP="0045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Propozycję na </w:t>
      </w:r>
      <w:r w:rsid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A7BFC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Książkę </w:t>
      </w:r>
      <w:r w:rsidR="00E220F5">
        <w:rPr>
          <w:rFonts w:ascii="Times New Roman" w:eastAsia="Times New Roman" w:hAnsi="Times New Roman" w:cs="Times New Roman"/>
          <w:sz w:val="24"/>
          <w:szCs w:val="24"/>
          <w:lang w:eastAsia="pl-PL"/>
        </w:rPr>
        <w:t>Roku 2017</w:t>
      </w:r>
      <w:r w:rsid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zgłaszać</w:t>
      </w:r>
      <w:r w:rsidR="0085454F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912EF" w:rsidRPr="00C26103" w:rsidRDefault="006727A5" w:rsidP="00C2610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54F" w:rsidRPr="00C26103">
        <w:rPr>
          <w:rFonts w:ascii="Times New Roman" w:hAnsi="Times New Roman" w:cs="Times New Roman"/>
          <w:sz w:val="24"/>
          <w:szCs w:val="24"/>
        </w:rPr>
        <w:t xml:space="preserve">na Facebooku biblioteki - </w:t>
      </w:r>
      <w:hyperlink r:id="rId6" w:history="1">
        <w:r w:rsidR="0085454F" w:rsidRPr="00C26103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https://www.facebook.com/biblrac</w:t>
        </w:r>
      </w:hyperlink>
      <w:r w:rsidR="0085454F" w:rsidRPr="00C2610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 poprzez dodanie</w:t>
      </w:r>
      <w:r w:rsidR="00A912EF" w:rsidRPr="00C2610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komentarza zawierającego </w:t>
      </w:r>
      <w:r w:rsidR="00A912EF" w:rsidRPr="00C26103">
        <w:rPr>
          <w:rFonts w:ascii="Times New Roman" w:hAnsi="Times New Roman" w:cs="Times New Roman"/>
          <w:sz w:val="24"/>
          <w:szCs w:val="24"/>
        </w:rPr>
        <w:t>tytuł typowanej książki, imię i nazwisko autora pod postem ozna</w:t>
      </w:r>
      <w:r w:rsidR="00E220F5">
        <w:rPr>
          <w:rFonts w:ascii="Times New Roman" w:hAnsi="Times New Roman" w:cs="Times New Roman"/>
          <w:sz w:val="24"/>
          <w:szCs w:val="24"/>
        </w:rPr>
        <w:t>czonym hasłem „Książka Roku 2017</w:t>
      </w:r>
      <w:r w:rsidR="00A912EF" w:rsidRPr="00C26103">
        <w:rPr>
          <w:rFonts w:ascii="Times New Roman" w:hAnsi="Times New Roman" w:cs="Times New Roman"/>
          <w:sz w:val="24"/>
          <w:szCs w:val="24"/>
        </w:rPr>
        <w:t>”</w:t>
      </w:r>
    </w:p>
    <w:p w:rsidR="00A87643" w:rsidRPr="00C26103" w:rsidRDefault="006727A5" w:rsidP="006727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6103">
        <w:rPr>
          <w:rFonts w:ascii="Times New Roman" w:hAnsi="Times New Roman" w:cs="Times New Roman"/>
          <w:sz w:val="24"/>
          <w:szCs w:val="24"/>
        </w:rPr>
        <w:t>b) wypełniając wydrukowane formularze zgłoszeń w dowolnym oddziale lub filii biblioteki</w:t>
      </w:r>
    </w:p>
    <w:p w:rsidR="002C5500" w:rsidRPr="00C26103" w:rsidRDefault="00CA0BF6" w:rsidP="0045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zgłaszać od </w:t>
      </w:r>
      <w:r w:rsidR="00E220F5">
        <w:rPr>
          <w:rFonts w:ascii="Times New Roman" w:eastAsia="Times New Roman" w:hAnsi="Times New Roman" w:cs="Times New Roman"/>
          <w:sz w:val="24"/>
          <w:szCs w:val="24"/>
          <w:lang w:eastAsia="pl-PL"/>
        </w:rPr>
        <w:t>2 do 25 stycznia 2018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57D71" w:rsidRPr="00C26103" w:rsidRDefault="00457D71" w:rsidP="0045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nieuwzględniania zgłoszeń bez pełnych danych.</w:t>
      </w:r>
    </w:p>
    <w:p w:rsidR="00457D71" w:rsidRPr="00C26103" w:rsidRDefault="00457D71" w:rsidP="00457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Przebieg Plebiscytu</w:t>
      </w:r>
    </w:p>
    <w:p w:rsidR="00457D71" w:rsidRPr="00C26103" w:rsidRDefault="00457D71" w:rsidP="003029B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</w:rPr>
        <w:t>W I etapie</w:t>
      </w:r>
      <w:r w:rsidR="002C5500" w:rsidRPr="00C26103">
        <w:rPr>
          <w:rFonts w:ascii="Times New Roman" w:eastAsia="Times New Roman" w:hAnsi="Times New Roman" w:cs="Times New Roman"/>
          <w:sz w:val="24"/>
          <w:szCs w:val="24"/>
        </w:rPr>
        <w:t xml:space="preserve">, który potrwa </w:t>
      </w:r>
      <w:r w:rsidRPr="00C26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0F5">
        <w:rPr>
          <w:rFonts w:ascii="Times New Roman" w:eastAsia="Times New Roman" w:hAnsi="Times New Roman" w:cs="Times New Roman"/>
          <w:sz w:val="24"/>
          <w:szCs w:val="24"/>
        </w:rPr>
        <w:t>od 2 do 25 stycznia 2018</w:t>
      </w:r>
      <w:r w:rsidR="002C5500" w:rsidRPr="00C26103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3029B6" w:rsidRPr="00C2610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26103">
        <w:rPr>
          <w:rFonts w:ascii="Times New Roman" w:eastAsia="Times New Roman" w:hAnsi="Times New Roman" w:cs="Times New Roman"/>
          <w:sz w:val="24"/>
          <w:szCs w:val="24"/>
        </w:rPr>
        <w:t>g</w:t>
      </w:r>
      <w:r w:rsidR="002C5500" w:rsidRPr="00C26103">
        <w:rPr>
          <w:rFonts w:ascii="Times New Roman" w:eastAsia="Times New Roman" w:hAnsi="Times New Roman" w:cs="Times New Roman"/>
          <w:sz w:val="24"/>
          <w:szCs w:val="24"/>
        </w:rPr>
        <w:t>łaszający</w:t>
      </w:r>
      <w:r w:rsidR="00875761" w:rsidRPr="00C26103">
        <w:rPr>
          <w:rFonts w:ascii="Times New Roman" w:eastAsia="Times New Roman" w:hAnsi="Times New Roman" w:cs="Times New Roman"/>
          <w:sz w:val="24"/>
          <w:szCs w:val="24"/>
        </w:rPr>
        <w:t xml:space="preserve"> za pośrednictwem Facebooka lub wydrukowanych kart dostępnych w bibliotece zgłaszają swoje propozycje tytułów książek</w:t>
      </w:r>
      <w:r w:rsidR="007B05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5500" w:rsidRPr="00C26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D71" w:rsidRPr="007B0572" w:rsidRDefault="00E57343" w:rsidP="007B05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zgłoszonych propozycji</w:t>
      </w:r>
      <w:r w:rsidR="00674B3C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zostanie wytypowana lista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="0087576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najpopularniejszych </w:t>
      </w:r>
      <w:r w:rsidR="00674B3C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tytułów książek, które trafią do </w:t>
      </w:r>
      <w:r w:rsidR="00C96300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finału</w:t>
      </w:r>
      <w:r w:rsidR="003D2AE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D2AED" w:rsidRP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do zmiany </w:t>
      </w:r>
      <w:r w:rsidR="0046593F" w:rsidRP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</w:t>
      </w:r>
      <w:r w:rsidR="003D2AED" w:rsidRP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6300" w:rsidRP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finałowych </w:t>
      </w:r>
      <w:r w:rsidR="003D2AED" w:rsidRP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tytułów</w:t>
      </w:r>
    </w:p>
    <w:p w:rsidR="00B220B7" w:rsidRPr="00C26103" w:rsidRDefault="00457D71" w:rsidP="00C963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etap </w:t>
      </w:r>
      <w:r w:rsidR="00C96300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Plebiscytu 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polegał na głosowaniu na </w:t>
      </w:r>
      <w:r w:rsidR="00B220B7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 z pozycji z listy finałowej</w:t>
      </w:r>
    </w:p>
    <w:p w:rsidR="00B55F6F" w:rsidRPr="00C26103" w:rsidRDefault="00FA7DEF" w:rsidP="00C963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w II etapie </w:t>
      </w:r>
      <w:r w:rsidR="00642BBA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</w:t>
      </w:r>
      <w:r w:rsidR="00E220F5">
        <w:rPr>
          <w:rFonts w:ascii="Times New Roman" w:eastAsia="Times New Roman" w:hAnsi="Times New Roman" w:cs="Times New Roman"/>
          <w:sz w:val="24"/>
          <w:szCs w:val="24"/>
          <w:lang w:eastAsia="pl-PL"/>
        </w:rPr>
        <w:t>od 25 do 31 stycznia 2018</w:t>
      </w:r>
      <w:r w:rsidR="00F90D8B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642BBA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na Faceb</w:t>
      </w:r>
      <w:r w:rsidR="00F45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ooku biblioteki i tradycyjnie, </w:t>
      </w:r>
      <w:r w:rsidR="00642BBA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45634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="00642BBA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oddanie głosu </w:t>
      </w:r>
      <w:r w:rsidR="0046593F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wydrukowanych kartach </w:t>
      </w:r>
      <w:r w:rsidR="00642BBA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55F6F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bibliotece. </w:t>
      </w:r>
    </w:p>
    <w:p w:rsidR="00F90D8B" w:rsidRDefault="00F90D8B" w:rsidP="00457D7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F90D8B" w:rsidRDefault="00F90D8B" w:rsidP="00457D7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457D71" w:rsidRPr="00C26103" w:rsidRDefault="00457D71" w:rsidP="00457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2E3919"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Nagrody i wyróżnienia</w:t>
      </w:r>
    </w:p>
    <w:p w:rsidR="00457D71" w:rsidRDefault="00F07332" w:rsidP="00457D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otrzyma największą liczbę głosów II etap</w:t>
      </w:r>
      <w:r w:rsidR="00004278">
        <w:rPr>
          <w:rFonts w:ascii="Times New Roman" w:eastAsia="Times New Roman" w:hAnsi="Times New Roman" w:cs="Times New Roman"/>
          <w:sz w:val="24"/>
          <w:szCs w:val="24"/>
          <w:lang w:eastAsia="pl-PL"/>
        </w:rPr>
        <w:t>ie Plebiscytu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 tytuł „</w:t>
      </w:r>
      <w:r w:rsidR="00E220F5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 Roku 2017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F90D8B" w:rsidRDefault="00F90D8B" w:rsidP="00F90D8B">
      <w:pPr>
        <w:pStyle w:val="Akapitzlist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</w:rPr>
        <w:t>Organizator zastrzega sobie prawo do przy</w:t>
      </w:r>
      <w:r w:rsidR="00E220F5">
        <w:rPr>
          <w:rFonts w:ascii="Times New Roman" w:eastAsia="Times New Roman" w:hAnsi="Times New Roman" w:cs="Times New Roman"/>
          <w:sz w:val="24"/>
          <w:szCs w:val="24"/>
        </w:rPr>
        <w:t>znania tytułu „Książki Roku 2017</w:t>
      </w:r>
      <w:r w:rsidRPr="00C26103">
        <w:rPr>
          <w:rFonts w:ascii="Times New Roman" w:eastAsia="Times New Roman" w:hAnsi="Times New Roman" w:cs="Times New Roman"/>
          <w:sz w:val="24"/>
          <w:szCs w:val="24"/>
        </w:rPr>
        <w:t>” więcej niż jednej pozycji.</w:t>
      </w:r>
    </w:p>
    <w:p w:rsidR="00F90D8B" w:rsidRDefault="003B2704" w:rsidP="00F90D8B">
      <w:pPr>
        <w:pStyle w:val="Akapitzlist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D8B">
        <w:rPr>
          <w:rFonts w:ascii="Times New Roman" w:hAnsi="Times New Roman" w:cs="Times New Roman"/>
          <w:sz w:val="24"/>
          <w:szCs w:val="24"/>
        </w:rPr>
        <w:t xml:space="preserve">Zwycięzcy plebiscytu zostaną wytypowani w drodze losowania i powiadomieni </w:t>
      </w:r>
      <w:r w:rsidR="00004278">
        <w:rPr>
          <w:rFonts w:ascii="Times New Roman" w:hAnsi="Times New Roman" w:cs="Times New Roman"/>
          <w:sz w:val="24"/>
          <w:szCs w:val="24"/>
        </w:rPr>
        <w:t xml:space="preserve">o tym </w:t>
      </w:r>
      <w:r w:rsidRPr="00F90D8B">
        <w:rPr>
          <w:rFonts w:ascii="Times New Roman" w:hAnsi="Times New Roman" w:cs="Times New Roman"/>
          <w:sz w:val="24"/>
          <w:szCs w:val="24"/>
        </w:rPr>
        <w:t>telefonicznie, mailowo lub za pośrednictwem Facebooka.</w:t>
      </w:r>
      <w:r w:rsidRPr="00F90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AB7" w:rsidRPr="00F90D8B" w:rsidRDefault="00386AB7" w:rsidP="00F90D8B">
      <w:pPr>
        <w:pStyle w:val="Akapitzlist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D8B">
        <w:rPr>
          <w:rFonts w:ascii="Times New Roman" w:eastAsia="Times New Roman" w:hAnsi="Times New Roman" w:cs="Times New Roman"/>
          <w:sz w:val="24"/>
          <w:szCs w:val="24"/>
        </w:rPr>
        <w:t>Pięć wylosowanych osób otrzyma nagrody książkowe</w:t>
      </w:r>
      <w:r w:rsidR="00964244" w:rsidRPr="00F90D8B">
        <w:rPr>
          <w:rFonts w:ascii="Times New Roman" w:eastAsia="Times New Roman" w:hAnsi="Times New Roman" w:cs="Times New Roman"/>
          <w:sz w:val="24"/>
          <w:szCs w:val="24"/>
        </w:rPr>
        <w:t>, które zost</w:t>
      </w:r>
      <w:r w:rsidR="00E220F5">
        <w:rPr>
          <w:rFonts w:ascii="Times New Roman" w:eastAsia="Times New Roman" w:hAnsi="Times New Roman" w:cs="Times New Roman"/>
          <w:sz w:val="24"/>
          <w:szCs w:val="24"/>
        </w:rPr>
        <w:t>aną wręczone w dniu finału tj. ?</w:t>
      </w:r>
      <w:r w:rsidR="00964244" w:rsidRPr="00F90D8B">
        <w:rPr>
          <w:rFonts w:ascii="Times New Roman" w:eastAsia="Times New Roman" w:hAnsi="Times New Roman" w:cs="Times New Roman"/>
          <w:sz w:val="24"/>
          <w:szCs w:val="24"/>
        </w:rPr>
        <w:t xml:space="preserve"> lutego w bibliotece przy ul. Kasprowicza 12. Organizator zastrzega sobie prawo do zmiany powyższego terminu.</w:t>
      </w:r>
    </w:p>
    <w:p w:rsidR="00457D71" w:rsidRPr="00C26103" w:rsidRDefault="00457D71" w:rsidP="00457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1523"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Postanowienia końcowe</w:t>
      </w:r>
    </w:p>
    <w:p w:rsidR="00457D71" w:rsidRPr="00C26103" w:rsidRDefault="00457D71" w:rsidP="00457D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obowiązuje od momentu jego opublikowania.</w:t>
      </w:r>
    </w:p>
    <w:p w:rsidR="00457D71" w:rsidRPr="00C26103" w:rsidRDefault="00457D71" w:rsidP="00457D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wprowadzania zmian w Regulaminie. Zmiany Regulaminu są wiążące od momentu ich zamieszczenia na stronie internetowej Organizatora.</w:t>
      </w:r>
    </w:p>
    <w:p w:rsidR="00ED5645" w:rsidRPr="00C26103" w:rsidRDefault="00457D71" w:rsidP="00ED5645">
      <w:pPr>
        <w:pStyle w:val="Akapitzlist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</w:rPr>
        <w:t>Organizator nie ponosi odpowiedzialności za ewentualne problem</w:t>
      </w:r>
      <w:r w:rsidR="0016319B">
        <w:rPr>
          <w:rFonts w:ascii="Times New Roman" w:eastAsia="Times New Roman" w:hAnsi="Times New Roman" w:cs="Times New Roman"/>
          <w:sz w:val="24"/>
          <w:szCs w:val="24"/>
        </w:rPr>
        <w:t>y techniczne, mające wpływ na s</w:t>
      </w:r>
      <w:r w:rsidRPr="00C26103">
        <w:rPr>
          <w:rFonts w:ascii="Times New Roman" w:eastAsia="Times New Roman" w:hAnsi="Times New Roman" w:cs="Times New Roman"/>
          <w:sz w:val="24"/>
          <w:szCs w:val="24"/>
        </w:rPr>
        <w:t>pełnienie warunków uczestnictwa w Plebiscycie lub na oddanie głosu.</w:t>
      </w:r>
    </w:p>
    <w:p w:rsidR="00ED5645" w:rsidRPr="00C26103" w:rsidRDefault="00457D71" w:rsidP="00ED5645">
      <w:pPr>
        <w:pStyle w:val="Akapitzlist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</w:rPr>
        <w:t>Zgłaszający przystępując do Plebiscytu zgadza się na przetwarzanie danych lub danych osobowych w celach związanych z przeprowadzanym Plebiscytem.</w:t>
      </w:r>
    </w:p>
    <w:p w:rsidR="00457D71" w:rsidRPr="00C26103" w:rsidRDefault="00457D71" w:rsidP="00ED5645">
      <w:pPr>
        <w:pStyle w:val="Akapitzlist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</w:rPr>
        <w:t>Zgłaszający przystępując do Plebiscytu akceptuje niniejszy Regulamin.</w:t>
      </w:r>
    </w:p>
    <w:p w:rsidR="002F43EE" w:rsidRPr="00C26103" w:rsidRDefault="002F43EE">
      <w:pPr>
        <w:rPr>
          <w:rFonts w:ascii="Times New Roman" w:hAnsi="Times New Roman" w:cs="Times New Roman"/>
          <w:sz w:val="24"/>
          <w:szCs w:val="24"/>
        </w:rPr>
      </w:pPr>
    </w:p>
    <w:sectPr w:rsidR="002F43EE" w:rsidRPr="00C2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E62"/>
    <w:multiLevelType w:val="hybridMultilevel"/>
    <w:tmpl w:val="58262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45AF"/>
    <w:multiLevelType w:val="multilevel"/>
    <w:tmpl w:val="2316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56648"/>
    <w:multiLevelType w:val="multilevel"/>
    <w:tmpl w:val="5448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4599B"/>
    <w:multiLevelType w:val="multilevel"/>
    <w:tmpl w:val="AE82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F607A"/>
    <w:multiLevelType w:val="multilevel"/>
    <w:tmpl w:val="F7FA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B59C5"/>
    <w:multiLevelType w:val="multilevel"/>
    <w:tmpl w:val="58CE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454A8"/>
    <w:multiLevelType w:val="multilevel"/>
    <w:tmpl w:val="F132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6D158C"/>
    <w:multiLevelType w:val="multilevel"/>
    <w:tmpl w:val="7ED0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00"/>
    <w:rsid w:val="00004278"/>
    <w:rsid w:val="00036504"/>
    <w:rsid w:val="00060BAE"/>
    <w:rsid w:val="000C1523"/>
    <w:rsid w:val="000F71CF"/>
    <w:rsid w:val="00103FB2"/>
    <w:rsid w:val="0016319B"/>
    <w:rsid w:val="002C310A"/>
    <w:rsid w:val="002C5500"/>
    <w:rsid w:val="002C5F7F"/>
    <w:rsid w:val="002E296D"/>
    <w:rsid w:val="002E3919"/>
    <w:rsid w:val="002F43EE"/>
    <w:rsid w:val="003029B6"/>
    <w:rsid w:val="00386AB7"/>
    <w:rsid w:val="003B2704"/>
    <w:rsid w:val="003D2AED"/>
    <w:rsid w:val="00457D71"/>
    <w:rsid w:val="0046593F"/>
    <w:rsid w:val="005A1732"/>
    <w:rsid w:val="00642BBA"/>
    <w:rsid w:val="006727A5"/>
    <w:rsid w:val="00674B3C"/>
    <w:rsid w:val="006812A4"/>
    <w:rsid w:val="007036ED"/>
    <w:rsid w:val="007040A0"/>
    <w:rsid w:val="007A10AB"/>
    <w:rsid w:val="007B0572"/>
    <w:rsid w:val="0085454F"/>
    <w:rsid w:val="00875761"/>
    <w:rsid w:val="008E1E80"/>
    <w:rsid w:val="00964244"/>
    <w:rsid w:val="00975CEF"/>
    <w:rsid w:val="009A7BFC"/>
    <w:rsid w:val="009C249D"/>
    <w:rsid w:val="00A87643"/>
    <w:rsid w:val="00A912EF"/>
    <w:rsid w:val="00AC3928"/>
    <w:rsid w:val="00B220B7"/>
    <w:rsid w:val="00B55F6F"/>
    <w:rsid w:val="00B94800"/>
    <w:rsid w:val="00C1731C"/>
    <w:rsid w:val="00C26103"/>
    <w:rsid w:val="00C96300"/>
    <w:rsid w:val="00CA0BF6"/>
    <w:rsid w:val="00CA4C34"/>
    <w:rsid w:val="00DA4483"/>
    <w:rsid w:val="00DF58BF"/>
    <w:rsid w:val="00DF608C"/>
    <w:rsid w:val="00E064B2"/>
    <w:rsid w:val="00E220F5"/>
    <w:rsid w:val="00E57343"/>
    <w:rsid w:val="00ED5645"/>
    <w:rsid w:val="00EE2D80"/>
    <w:rsid w:val="00F00108"/>
    <w:rsid w:val="00F07332"/>
    <w:rsid w:val="00F45634"/>
    <w:rsid w:val="00F90D8B"/>
    <w:rsid w:val="00F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7D71"/>
    <w:rPr>
      <w:b/>
      <w:bCs/>
    </w:rPr>
  </w:style>
  <w:style w:type="paragraph" w:styleId="Akapitzlist">
    <w:name w:val="List Paragraph"/>
    <w:basedOn w:val="Normalny"/>
    <w:uiPriority w:val="34"/>
    <w:qFormat/>
    <w:rsid w:val="00CA4C34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A4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7D71"/>
    <w:rPr>
      <w:b/>
      <w:bCs/>
    </w:rPr>
  </w:style>
  <w:style w:type="paragraph" w:styleId="Akapitzlist">
    <w:name w:val="List Paragraph"/>
    <w:basedOn w:val="Normalny"/>
    <w:uiPriority w:val="34"/>
    <w:qFormat/>
    <w:rsid w:val="00CA4C34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A4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iblr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Kawalec</dc:creator>
  <cp:keywords/>
  <dc:description/>
  <cp:lastModifiedBy>PROMOCJA</cp:lastModifiedBy>
  <cp:revision>8</cp:revision>
  <dcterms:created xsi:type="dcterms:W3CDTF">2015-12-21T12:44:00Z</dcterms:created>
  <dcterms:modified xsi:type="dcterms:W3CDTF">2018-01-02T10:55:00Z</dcterms:modified>
</cp:coreProperties>
</file>