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78" w:rsidRDefault="00DF0678" w:rsidP="00DF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678" w:rsidRDefault="00DF0678" w:rsidP="00DF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„CZYTAŁ DZIADEK, CZYTAŁ TATO, CZYTASZ TY?”</w:t>
      </w:r>
    </w:p>
    <w:p w:rsidR="00DF0678" w:rsidRDefault="00DF0678" w:rsidP="00DF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678" w:rsidRDefault="00DF0678" w:rsidP="00DF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Rodzinny konkurs wiedzy o „Mitologii” Jana Parando</w:t>
      </w:r>
      <w:r w:rsidR="00BB48EA">
        <w:rPr>
          <w:rFonts w:ascii="Times New Roman" w:hAnsi="Times New Roman" w:cs="Times New Roman"/>
          <w:b/>
          <w:bCs/>
          <w:sz w:val="24"/>
          <w:szCs w:val="24"/>
        </w:rPr>
        <w:t>wskiego</w:t>
      </w:r>
    </w:p>
    <w:p w:rsidR="00DF0678" w:rsidRDefault="00DF0678" w:rsidP="00DF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678" w:rsidRDefault="00DF0678" w:rsidP="00DF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DF0678" w:rsidRDefault="00DF0678" w:rsidP="00DF0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678" w:rsidRDefault="00DF0678" w:rsidP="00DF0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678" w:rsidRDefault="00DF0678" w:rsidP="00D008EA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DF0678" w:rsidRDefault="00DF0678" w:rsidP="00D008E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Popularyzacja czytelnictwa i książek.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Propagowanie więzi międzypokoleniowych.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Kształtowanie umiejętności pracy grupowej.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Konkurs trwać będzie </w:t>
      </w:r>
      <w:r w:rsidR="00BB48EA">
        <w:rPr>
          <w:rFonts w:ascii="Times New Roman" w:hAnsi="Times New Roman" w:cs="Times New Roman"/>
          <w:b/>
          <w:sz w:val="24"/>
          <w:szCs w:val="24"/>
          <w:u w:val="single"/>
        </w:rPr>
        <w:t>od 1 września 2015 r. do 7 listopada 2015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jest otwarty.</w:t>
      </w:r>
    </w:p>
    <w:p w:rsidR="00DF0678" w:rsidRDefault="00DF0678" w:rsidP="00BB48EA">
      <w:pPr>
        <w:spacing w:line="240" w:lineRule="auto"/>
        <w:jc w:val="both"/>
        <w:rPr>
          <w:b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 w:rsidR="00BB48EA">
        <w:rPr>
          <w:rFonts w:ascii="Times New Roman" w:hAnsi="Times New Roman" w:cs="Times New Roman"/>
          <w:sz w:val="24"/>
          <w:szCs w:val="24"/>
        </w:rPr>
        <w:t>„Mitologii” Jana Parandowskiego</w:t>
      </w:r>
      <w:r w:rsidR="00E26F78">
        <w:rPr>
          <w:rFonts w:ascii="Times New Roman" w:hAnsi="Times New Roman" w:cs="Times New Roman"/>
          <w:sz w:val="24"/>
          <w:szCs w:val="24"/>
        </w:rPr>
        <w:t>.</w:t>
      </w:r>
    </w:p>
    <w:p w:rsidR="00DF0678" w:rsidRDefault="00DF0678" w:rsidP="00DF0678">
      <w:pPr>
        <w:pStyle w:val="Akapitzlist"/>
        <w:jc w:val="both"/>
        <w:rPr>
          <w:i/>
          <w:iCs/>
        </w:rPr>
      </w:pP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Finał konkursu odbędzie się </w:t>
      </w:r>
      <w:r w:rsidR="00E26F78">
        <w:rPr>
          <w:rFonts w:ascii="Times New Roman" w:hAnsi="Times New Roman" w:cs="Times New Roman"/>
          <w:b/>
          <w:sz w:val="24"/>
          <w:szCs w:val="24"/>
          <w:u w:val="single"/>
        </w:rPr>
        <w:t>7 listopada 2015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(sobota) o godz. 10.00</w:t>
      </w:r>
      <w:r>
        <w:rPr>
          <w:rFonts w:ascii="Times New Roman" w:hAnsi="Times New Roman" w:cs="Times New Roman"/>
          <w:b/>
          <w:sz w:val="24"/>
          <w:szCs w:val="24"/>
        </w:rPr>
        <w:t xml:space="preserve"> w EURECE – Wypożyczalni dla Dzieci i Młodzieży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Raciborzu, ul. Jana Kasprowicza 12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Uczestnikiem Konkursu może być drużyna rodzinna dwu lub trzyosobowa, w której skład wchodzi co najmniej jedno dziecko w wieku do 16 lat.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Konkursie nie mogą brać udziału członkowie rodzin pracowników i przedstawicieli Organizatorów.</w:t>
      </w:r>
    </w:p>
    <w:p w:rsidR="00DF0678" w:rsidRPr="00D008EA" w:rsidRDefault="001267FA" w:rsidP="00DF06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0678">
        <w:rPr>
          <w:rFonts w:ascii="Times New Roman" w:hAnsi="Times New Roman" w:cs="Times New Roman"/>
          <w:sz w:val="24"/>
          <w:szCs w:val="24"/>
        </w:rPr>
        <w:t>. Ostateczny termin zgłoszenia do Konkursu</w:t>
      </w:r>
      <w:r w:rsidR="00E26F78">
        <w:rPr>
          <w:rFonts w:ascii="Times New Roman" w:hAnsi="Times New Roman" w:cs="Times New Roman"/>
          <w:sz w:val="24"/>
          <w:szCs w:val="24"/>
        </w:rPr>
        <w:t xml:space="preserve"> mija </w:t>
      </w:r>
      <w:r w:rsidR="00E26F78" w:rsidRPr="00D008EA">
        <w:rPr>
          <w:rFonts w:ascii="Times New Roman" w:hAnsi="Times New Roman" w:cs="Times New Roman"/>
          <w:b/>
          <w:sz w:val="24"/>
          <w:szCs w:val="24"/>
          <w:u w:val="single"/>
        </w:rPr>
        <w:t>4 listopada 2015</w:t>
      </w:r>
      <w:r w:rsidR="00DF0678" w:rsidRPr="00D008EA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D008EA" w:rsidRDefault="00D008EA" w:rsidP="00DF067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8EA" w:rsidRDefault="00D008EA" w:rsidP="00DF067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678" w:rsidRDefault="0088605D" w:rsidP="00DF067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bookmarkStart w:id="0" w:name="_GoBack"/>
      <w:bookmarkEnd w:id="0"/>
      <w:r w:rsidR="00DF0678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E26F78">
        <w:rPr>
          <w:rFonts w:ascii="Times New Roman" w:hAnsi="Times New Roman" w:cs="Times New Roman"/>
          <w:b/>
          <w:bCs/>
          <w:sz w:val="24"/>
          <w:szCs w:val="24"/>
        </w:rPr>
        <w:t>7 listopada 2015</w:t>
      </w:r>
      <w:r>
        <w:rPr>
          <w:rFonts w:ascii="Times New Roman" w:hAnsi="Times New Roman" w:cs="Times New Roman"/>
          <w:b/>
          <w:bCs/>
          <w:sz w:val="24"/>
          <w:szCs w:val="24"/>
        </w:rPr>
        <w:t>r. w Bibliotece na ul. Jana Kasprowicza 12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lub na stronie internetowej </w:t>
      </w:r>
      <w:r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Zgłoszenia do Konkursu należy składać do </w:t>
      </w:r>
      <w:r w:rsidR="00E26F78">
        <w:rPr>
          <w:rFonts w:ascii="Times New Roman" w:hAnsi="Times New Roman" w:cs="Times New Roman"/>
          <w:sz w:val="24"/>
          <w:szCs w:val="24"/>
        </w:rPr>
        <w:t>4 listopada 2015</w:t>
      </w:r>
      <w:r>
        <w:rPr>
          <w:rFonts w:ascii="Times New Roman" w:hAnsi="Times New Roman" w:cs="Times New Roman"/>
          <w:sz w:val="24"/>
          <w:szCs w:val="24"/>
        </w:rPr>
        <w:t xml:space="preserve"> roku w niżej wymienionych filiach i bibliotekach: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Oddziały Miejskiej i Powiatowej Biblioteki Publicznej im. Ryszarda Kincla w Raciborzu:</w:t>
      </w:r>
    </w:p>
    <w:p w:rsidR="00DF0678" w:rsidRDefault="00DF0678" w:rsidP="00DF06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 Studzienna, ul. Bojanowska 5</w:t>
      </w:r>
    </w:p>
    <w:p w:rsidR="00DF0678" w:rsidRDefault="00DF0678" w:rsidP="00DF06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2 Ostróg, ul. Rudzka 38</w:t>
      </w:r>
    </w:p>
    <w:p w:rsidR="00DF0678" w:rsidRDefault="00DF0678" w:rsidP="00DF06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3 Ocice, ul. Tuwima 1</w:t>
      </w:r>
    </w:p>
    <w:p w:rsidR="00DF0678" w:rsidRDefault="00DF0678" w:rsidP="00DF06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Filia Nr 4 Szpital, ul. </w:t>
      </w:r>
      <w:proofErr w:type="spellStart"/>
      <w:r>
        <w:rPr>
          <w:rFonts w:ascii="Times New Roman" w:hAnsi="Times New Roman" w:cs="Times New Roman"/>
        </w:rPr>
        <w:t>Gamowska</w:t>
      </w:r>
      <w:proofErr w:type="spellEnd"/>
      <w:r>
        <w:rPr>
          <w:rFonts w:ascii="Times New Roman" w:hAnsi="Times New Roman" w:cs="Times New Roman"/>
        </w:rPr>
        <w:t xml:space="preserve"> 3</w:t>
      </w:r>
    </w:p>
    <w:p w:rsidR="00DF0678" w:rsidRDefault="00DF0678" w:rsidP="00DF06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5 Płonia, ul. Sudecka 2</w:t>
      </w:r>
    </w:p>
    <w:p w:rsidR="00DF0678" w:rsidRDefault="00DF0678" w:rsidP="00DF06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8</w:t>
      </w:r>
      <w:r w:rsidR="00CB24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ul. Żorska 2</w:t>
      </w:r>
    </w:p>
    <w:p w:rsidR="00DF0678" w:rsidRDefault="00DF0678" w:rsidP="00DF06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9 Brzezie, ul. Myśliwca 9</w:t>
      </w:r>
    </w:p>
    <w:p w:rsidR="00DF0678" w:rsidRDefault="00DF0678" w:rsidP="00DF06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10 Markowice, ul. Jordana 6</w:t>
      </w:r>
    </w:p>
    <w:p w:rsidR="00DF0678" w:rsidRDefault="00DF0678" w:rsidP="00DF0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EUREKA, ul. Kasprowicza 12</w:t>
      </w:r>
    </w:p>
    <w:p w:rsidR="00DF0678" w:rsidRDefault="00DF0678" w:rsidP="00DF0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0678" w:rsidRDefault="00DF0678" w:rsidP="00DF0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DF0678" w:rsidRDefault="00DF0678" w:rsidP="00DF0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DF0678" w:rsidRDefault="00DF0678" w:rsidP="00DF0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DF0678" w:rsidRDefault="00DF0678" w:rsidP="00DF0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DF0678" w:rsidRDefault="00DF0678" w:rsidP="00DF0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DF0678" w:rsidRDefault="00DF0678" w:rsidP="00DF0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DF0678" w:rsidRDefault="00DF0678" w:rsidP="00DF0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678" w:rsidRDefault="00DF0678" w:rsidP="00DF067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Lub przesłać pocztą na adres:</w:t>
      </w:r>
    </w:p>
    <w:p w:rsidR="00DF0678" w:rsidRDefault="00DF0678" w:rsidP="00DF06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Miejska i Powiatowa Biblioteka Publiczna im. Ryszarda Kincla</w:t>
      </w:r>
    </w:p>
    <w:p w:rsidR="00DF0678" w:rsidRDefault="00DF0678" w:rsidP="00DF06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Jana Kasprowicza 12, 47-400 Racibórz</w:t>
      </w:r>
    </w:p>
    <w:p w:rsidR="00DF0678" w:rsidRDefault="00DF0678" w:rsidP="00DF06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dopiskiem: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KONKURS RODZINNY </w:t>
      </w:r>
      <w:r>
        <w:rPr>
          <w:rFonts w:ascii="Times New Roman" w:hAnsi="Times New Roman" w:cs="Times New Roman"/>
          <w:b/>
          <w:bCs/>
          <w:sz w:val="28"/>
          <w:szCs w:val="28"/>
        </w:rPr>
        <w:t>„Czytał dziadek, czytał tato, czytasz Ty?”</w:t>
      </w:r>
    </w:p>
    <w:p w:rsidR="00DF0678" w:rsidRDefault="00DF0678" w:rsidP="00DF06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678" w:rsidRDefault="00DF0678" w:rsidP="00DF06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678" w:rsidRDefault="00DF0678" w:rsidP="00DF06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678" w:rsidRDefault="00DF0678" w:rsidP="00DF06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182" w:rsidRDefault="0088605D"/>
    <w:sectPr w:rsidR="00836182" w:rsidSect="00CB24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90"/>
    <w:rsid w:val="001267FA"/>
    <w:rsid w:val="003E0A90"/>
    <w:rsid w:val="00756171"/>
    <w:rsid w:val="0088605D"/>
    <w:rsid w:val="008928E6"/>
    <w:rsid w:val="00924916"/>
    <w:rsid w:val="00BB48EA"/>
    <w:rsid w:val="00CB243C"/>
    <w:rsid w:val="00D008EA"/>
    <w:rsid w:val="00DF0678"/>
    <w:rsid w:val="00E26F78"/>
    <w:rsid w:val="00F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67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06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67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06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Grzegorz Kawalec</cp:lastModifiedBy>
  <cp:revision>6</cp:revision>
  <dcterms:created xsi:type="dcterms:W3CDTF">2015-09-01T07:48:00Z</dcterms:created>
  <dcterms:modified xsi:type="dcterms:W3CDTF">2015-09-17T13:29:00Z</dcterms:modified>
</cp:coreProperties>
</file>