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3" w:rsidRPr="00916EBB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</w:t>
      </w:r>
    </w:p>
    <w:p w:rsidR="007248B3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(Miejscowość, data)</w:t>
      </w:r>
    </w:p>
    <w:p w:rsidR="007248B3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7248B3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.………………………………</w:t>
      </w:r>
    </w:p>
    <w:p w:rsidR="007248B3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7248B3" w:rsidRPr="00916EBB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……………………………….</w:t>
      </w:r>
    </w:p>
    <w:p w:rsidR="007248B3" w:rsidRPr="00916EBB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</w:t>
      </w:r>
      <w:r>
        <w:rPr>
          <w:rFonts w:ascii="Times New Roman" w:eastAsia="Times New Roman" w:hAnsi="Times New Roman"/>
          <w:sz w:val="24"/>
          <w:szCs w:val="38"/>
          <w:lang w:eastAsia="pl-PL"/>
        </w:rPr>
        <w:t>Uczestnik konkursu – imię, nazwisko, wiek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)</w:t>
      </w:r>
    </w:p>
    <w:p w:rsidR="007248B3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7248B3" w:rsidRPr="00916EBB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.................................................</w:t>
      </w:r>
    </w:p>
    <w:p w:rsidR="007248B3" w:rsidRPr="00916EBB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(Tel. Kontaktowy</w:t>
      </w:r>
      <w:r>
        <w:rPr>
          <w:rFonts w:ascii="Times New Roman" w:eastAsia="Times New Roman" w:hAnsi="Times New Roman"/>
          <w:sz w:val="24"/>
          <w:szCs w:val="38"/>
          <w:lang w:eastAsia="pl-PL"/>
        </w:rPr>
        <w:t xml:space="preserve"> / e-mail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 xml:space="preserve"> rodzica/opiekuna)</w:t>
      </w:r>
    </w:p>
    <w:p w:rsidR="007248B3" w:rsidRDefault="007248B3" w:rsidP="007248B3">
      <w:pPr>
        <w:spacing w:after="0" w:line="240" w:lineRule="auto"/>
        <w:rPr>
          <w:rFonts w:ascii="Times New Roman" w:eastAsia="Times New Roman" w:hAnsi="Times New Roman"/>
          <w:sz w:val="39"/>
          <w:szCs w:val="39"/>
          <w:lang w:eastAsia="pl-PL"/>
        </w:rPr>
      </w:pPr>
    </w:p>
    <w:p w:rsidR="00B73C75" w:rsidRDefault="00B73C75" w:rsidP="00B73C75">
      <w:pPr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Zgoda na uczestnictwo </w:t>
      </w:r>
    </w:p>
    <w:p w:rsidR="00B73C75" w:rsidRDefault="00B73C75" w:rsidP="00B73C75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 xml:space="preserve">……………………………………………………………………………….. </w:t>
      </w:r>
    </w:p>
    <w:p w:rsidR="00B73C75" w:rsidRPr="00591929" w:rsidRDefault="00B73C75" w:rsidP="00B73C75">
      <w:pPr>
        <w:spacing w:after="0"/>
        <w:jc w:val="center"/>
        <w:rPr>
          <w:rFonts w:ascii="Times New Roman" w:eastAsia="Times New Roman" w:hAnsi="Times New Roman"/>
          <w:sz w:val="20"/>
          <w:szCs w:val="39"/>
          <w:lang w:eastAsia="pl-PL"/>
        </w:rPr>
      </w:pPr>
      <w:r w:rsidRPr="00591929">
        <w:rPr>
          <w:rFonts w:ascii="Times New Roman" w:eastAsia="Times New Roman" w:hAnsi="Times New Roman"/>
          <w:sz w:val="20"/>
          <w:szCs w:val="39"/>
          <w:lang w:eastAsia="pl-PL"/>
        </w:rPr>
        <w:t>(imię i nazwisko uczestnika)</w:t>
      </w:r>
    </w:p>
    <w:p w:rsidR="00B73C75" w:rsidRDefault="007248B3" w:rsidP="007248B3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w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K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onkursie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Wiedzy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 w:rsidRPr="007248B3">
        <w:rPr>
          <w:rFonts w:ascii="Times New Roman" w:hAnsi="Times New Roman"/>
          <w:b/>
        </w:rPr>
        <w:t>„Popiół i diament” Jerzego Andrzejewskiego kontra „Popiół i diament” Andrzeja Wajdy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/>
          <w:sz w:val="24"/>
          <w:szCs w:val="39"/>
          <w:lang w:eastAsia="pl-PL"/>
        </w:rPr>
        <w:t xml:space="preserve"> </w:t>
      </w:r>
    </w:p>
    <w:p w:rsidR="007248B3" w:rsidRPr="00916EBB" w:rsidRDefault="007248B3" w:rsidP="00B73C75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2A2FB8">
        <w:rPr>
          <w:rFonts w:ascii="Times New Roman" w:eastAsia="Times New Roman" w:hAnsi="Times New Roman"/>
          <w:sz w:val="24"/>
          <w:szCs w:val="39"/>
          <w:lang w:eastAsia="pl-PL"/>
        </w:rPr>
        <w:t>Miejską i Powiatową Bibliotekę Publiczną im. Ryszarda Kincla w Raciborzu</w:t>
      </w:r>
    </w:p>
    <w:p w:rsidR="007248B3" w:rsidRDefault="007248B3" w:rsidP="007248B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248B3" w:rsidRPr="00F3510C" w:rsidRDefault="007248B3" w:rsidP="007248B3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D6D3" wp14:editId="3D871F6A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Cs w:val="39"/>
          <w:lang w:eastAsia="pl-PL"/>
        </w:rPr>
        <w:t xml:space="preserve">Konkursu Wiedzy </w:t>
      </w:r>
      <w:r w:rsidRPr="007248B3">
        <w:rPr>
          <w:rFonts w:ascii="Times New Roman" w:hAnsi="Times New Roman"/>
        </w:rPr>
        <w:t>„Popiół i diament” Jerzego Andrzejewskiego kontra „Popiół i diament” Andrzeja Wajdy</w:t>
      </w:r>
      <w:r>
        <w:rPr>
          <w:rFonts w:ascii="Times New Roman" w:hAnsi="Times New Roman"/>
        </w:rPr>
        <w:t>.</w:t>
      </w:r>
    </w:p>
    <w:p w:rsidR="007248B3" w:rsidRPr="006F34AA" w:rsidRDefault="007248B3" w:rsidP="007248B3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F948" wp14:editId="6983F57A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 xml:space="preserve">mojego dziecka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27.04.2019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 xml:space="preserve">promocji </w:t>
      </w:r>
      <w:r w:rsidR="00787ED0">
        <w:rPr>
          <w:rFonts w:ascii="Times New Roman" w:hAnsi="Times New Roman"/>
        </w:rPr>
        <w:t xml:space="preserve">i relacji </w:t>
      </w:r>
      <w:bookmarkStart w:id="0" w:name="_GoBack"/>
      <w:bookmarkEnd w:id="0"/>
      <w:r>
        <w:rPr>
          <w:rFonts w:ascii="Times New Roman" w:hAnsi="Times New Roman"/>
        </w:rPr>
        <w:t>wydarzenia.</w:t>
      </w:r>
    </w:p>
    <w:p w:rsidR="007248B3" w:rsidRPr="009231FC" w:rsidRDefault="007248B3" w:rsidP="007248B3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7248B3" w:rsidRPr="004F2F6F" w:rsidRDefault="007248B3" w:rsidP="007248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7248B3" w:rsidRPr="009231FC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 i akceptuję jego warunki.</w:t>
      </w:r>
    </w:p>
    <w:p w:rsidR="007248B3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7248B3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7248B3" w:rsidRPr="00755A4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565D4D" w:rsidRPr="00B73C75" w:rsidRDefault="007248B3" w:rsidP="00B73C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(podpis rodzica/opiekuna) </w:t>
      </w:r>
    </w:p>
    <w:sectPr w:rsidR="00565D4D" w:rsidRPr="00B73C75" w:rsidSect="00B73C7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3741E3"/>
    <w:rsid w:val="003F4810"/>
    <w:rsid w:val="0048336B"/>
    <w:rsid w:val="004F6828"/>
    <w:rsid w:val="00564F7B"/>
    <w:rsid w:val="00565D4D"/>
    <w:rsid w:val="00670EE8"/>
    <w:rsid w:val="006A5B6B"/>
    <w:rsid w:val="006E6799"/>
    <w:rsid w:val="007248B3"/>
    <w:rsid w:val="00787ED0"/>
    <w:rsid w:val="0079403F"/>
    <w:rsid w:val="007948AF"/>
    <w:rsid w:val="008736DC"/>
    <w:rsid w:val="009652DF"/>
    <w:rsid w:val="00B32CAB"/>
    <w:rsid w:val="00B53A09"/>
    <w:rsid w:val="00B73C75"/>
    <w:rsid w:val="00BF2929"/>
    <w:rsid w:val="00D25BE6"/>
    <w:rsid w:val="00D84D82"/>
    <w:rsid w:val="00DA42EB"/>
    <w:rsid w:val="00DE2A26"/>
    <w:rsid w:val="00E35C75"/>
    <w:rsid w:val="00E62279"/>
    <w:rsid w:val="00E735E5"/>
    <w:rsid w:val="00E74F87"/>
    <w:rsid w:val="00EA7C1A"/>
    <w:rsid w:val="00F01485"/>
    <w:rsid w:val="00F91FBA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21</cp:revision>
  <dcterms:created xsi:type="dcterms:W3CDTF">2014-08-25T10:05:00Z</dcterms:created>
  <dcterms:modified xsi:type="dcterms:W3CDTF">2019-03-13T08:16:00Z</dcterms:modified>
</cp:coreProperties>
</file>