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1" w:rsidRPr="000B129A" w:rsidRDefault="00BB7721" w:rsidP="00BB7721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3</w:t>
      </w:r>
    </w:p>
    <w:p w:rsidR="00BB7721" w:rsidRPr="00916EBB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</w:t>
      </w:r>
    </w:p>
    <w:p w:rsidR="00BB7721" w:rsidRPr="00916EBB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(Miejscowość, data)</w:t>
      </w:r>
    </w:p>
    <w:p w:rsidR="00BB7721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BB7721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…………..………………………………</w:t>
      </w:r>
    </w:p>
    <w:p w:rsidR="00BB7721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BB7721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…………..………………………………</w:t>
      </w:r>
    </w:p>
    <w:p w:rsidR="00BB7721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BB7721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…………..………………………………</w:t>
      </w:r>
    </w:p>
    <w:p w:rsidR="00BB7721" w:rsidRPr="00916EBB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38"/>
          <w:lang w:eastAsia="pl-PL"/>
        </w:rPr>
        <w:t>Uczestnik konkursu – imię, nazwisko, wiek, adres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)</w:t>
      </w:r>
    </w:p>
    <w:p w:rsidR="00BB7721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BB7721" w:rsidRPr="00916EBB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.................................................</w:t>
      </w:r>
    </w:p>
    <w:p w:rsidR="00BB7721" w:rsidRPr="00916EBB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(Tel. Kontaktowy</w:t>
      </w:r>
      <w:r>
        <w:rPr>
          <w:rFonts w:ascii="Times New Roman" w:eastAsia="Times New Roman" w:hAnsi="Times New Roman"/>
          <w:sz w:val="24"/>
          <w:szCs w:val="38"/>
          <w:lang w:eastAsia="pl-PL"/>
        </w:rPr>
        <w:t xml:space="preserve"> / e-mail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)</w:t>
      </w:r>
    </w:p>
    <w:p w:rsidR="00BB7721" w:rsidRDefault="00BB7721" w:rsidP="00BB7721">
      <w:pPr>
        <w:spacing w:after="0" w:line="240" w:lineRule="auto"/>
        <w:rPr>
          <w:rFonts w:ascii="Times New Roman" w:eastAsia="Times New Roman" w:hAnsi="Times New Roman"/>
          <w:sz w:val="39"/>
          <w:szCs w:val="39"/>
          <w:lang w:eastAsia="pl-PL"/>
        </w:rPr>
      </w:pPr>
    </w:p>
    <w:p w:rsidR="00BB7721" w:rsidRDefault="00BB7721" w:rsidP="00BB77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</w:p>
    <w:p w:rsidR="00BB7721" w:rsidRPr="00916EBB" w:rsidRDefault="00BB7721" w:rsidP="00BB7721">
      <w:pPr>
        <w:spacing w:after="0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Zgoda na uczestnictwo w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>Ogólnopolskim K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onkursie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Plastycznym </w:t>
      </w:r>
      <w:r w:rsidRPr="00373565">
        <w:rPr>
          <w:rFonts w:ascii="Times New Roman" w:eastAsia="Times New Roman" w:hAnsi="Times New Roman"/>
          <w:b/>
          <w:sz w:val="24"/>
          <w:szCs w:val="39"/>
          <w:lang w:eastAsia="pl-PL"/>
        </w:rPr>
        <w:t>„Pani od Wierszyków, czyli Wanda Chotomska dzieciom”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39"/>
          <w:lang w:eastAsia="pl-PL"/>
        </w:rPr>
        <w:t>organizowanym</w:t>
      </w: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BB7721" w:rsidRDefault="00BB7721" w:rsidP="00BB77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B7721" w:rsidRPr="00F3510C" w:rsidRDefault="00BB7721" w:rsidP="00BB7721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59544" wp14:editId="53BC252C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 xml:space="preserve">Wyrażam zgodę na przetwarzanie </w:t>
      </w:r>
      <w:r>
        <w:rPr>
          <w:rFonts w:ascii="Times New Roman" w:hAnsi="Times New Roman"/>
        </w:rPr>
        <w:t xml:space="preserve">moich </w:t>
      </w:r>
      <w:r w:rsidRPr="00F3510C"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Cs w:val="39"/>
          <w:lang w:eastAsia="pl-PL"/>
        </w:rPr>
        <w:t>Ogólnopolskiego Konkursu Plastycznego</w:t>
      </w:r>
      <w:r w:rsidRPr="00373565">
        <w:rPr>
          <w:rFonts w:ascii="Times New Roman" w:eastAsia="Times New Roman" w:hAnsi="Times New Roman"/>
          <w:szCs w:val="39"/>
          <w:lang w:eastAsia="pl-PL"/>
        </w:rPr>
        <w:t xml:space="preserve"> „Pani od Wierszyków, czyli Wanda Chotomska dzieciom”</w:t>
      </w:r>
      <w:r>
        <w:rPr>
          <w:rFonts w:ascii="Times New Roman" w:hAnsi="Times New Roman"/>
        </w:rPr>
        <w:t>.</w:t>
      </w:r>
    </w:p>
    <w:p w:rsidR="00BB7721" w:rsidRPr="006F34AA" w:rsidRDefault="00BB7721" w:rsidP="00BB7721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AF028" wp14:editId="170C334F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>
        <w:rPr>
          <w:rFonts w:ascii="Times New Roman" w:hAnsi="Times New Roman"/>
        </w:rPr>
        <w:t xml:space="preserve">mojego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>finału konkursu</w:t>
      </w:r>
      <w:r w:rsidRPr="00F3510C">
        <w:rPr>
          <w:rFonts w:ascii="Times New Roman" w:hAnsi="Times New Roman"/>
        </w:rPr>
        <w:t xml:space="preserve"> w dniu </w:t>
      </w:r>
      <w:r>
        <w:rPr>
          <w:rFonts w:ascii="Times New Roman" w:hAnsi="Times New Roman"/>
        </w:rPr>
        <w:t>27.03.2019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5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BB7721" w:rsidRPr="009231FC" w:rsidRDefault="00BB7721" w:rsidP="00BB7721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BB7721" w:rsidRPr="004F2F6F" w:rsidRDefault="00BB7721" w:rsidP="00BB77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BB7721" w:rsidRPr="009231FC" w:rsidRDefault="00BB7721" w:rsidP="00BB7721">
      <w:pPr>
        <w:spacing w:after="0"/>
        <w:jc w:val="both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>Oświadczam, że zapoznałem się z Regulaminem Konkursu.</w:t>
      </w:r>
    </w:p>
    <w:p w:rsidR="00BB7721" w:rsidRDefault="00BB7721" w:rsidP="00BB7721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BB7721" w:rsidRDefault="00BB7721" w:rsidP="00BB7721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BB7721" w:rsidRPr="00755A42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.........................................................</w:t>
      </w:r>
    </w:p>
    <w:p w:rsidR="00BB7721" w:rsidRPr="004F2F6F" w:rsidRDefault="00BB7721" w:rsidP="00BB7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(podpis</w:t>
      </w:r>
      <w:bookmarkStart w:id="0" w:name="_GoBack"/>
      <w:bookmarkEnd w:id="0"/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 xml:space="preserve">) </w:t>
      </w:r>
    </w:p>
    <w:p w:rsidR="00D311EB" w:rsidRPr="006679BC" w:rsidRDefault="00D311EB" w:rsidP="00BB7721">
      <w:pPr>
        <w:spacing w:line="240" w:lineRule="auto"/>
        <w:rPr>
          <w:rFonts w:ascii="Times New Roman" w:hAnsi="Times New Roman"/>
        </w:rPr>
      </w:pPr>
    </w:p>
    <w:sectPr w:rsidR="00D311EB" w:rsidRPr="006679BC" w:rsidSect="000B12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4322B5"/>
    <w:rsid w:val="00611B38"/>
    <w:rsid w:val="006470BD"/>
    <w:rsid w:val="00672BDA"/>
    <w:rsid w:val="006E6799"/>
    <w:rsid w:val="00914007"/>
    <w:rsid w:val="00926CD9"/>
    <w:rsid w:val="00AB4800"/>
    <w:rsid w:val="00AF56B4"/>
    <w:rsid w:val="00BB7721"/>
    <w:rsid w:val="00BD20C2"/>
    <w:rsid w:val="00C17E80"/>
    <w:rsid w:val="00C8630A"/>
    <w:rsid w:val="00CF7A0C"/>
    <w:rsid w:val="00D311EB"/>
    <w:rsid w:val="00D36D7E"/>
    <w:rsid w:val="00EB6854"/>
    <w:rsid w:val="00F30E21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721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721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12</cp:revision>
  <dcterms:created xsi:type="dcterms:W3CDTF">2014-08-25T10:06:00Z</dcterms:created>
  <dcterms:modified xsi:type="dcterms:W3CDTF">2019-01-29T14:06:00Z</dcterms:modified>
</cp:coreProperties>
</file>